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9FBA2" w14:textId="11EFBD7A" w:rsidR="003474A3" w:rsidRPr="00F66B4A" w:rsidRDefault="003474A3" w:rsidP="00F66B4A">
      <w:pPr>
        <w:jc w:val="center"/>
        <w:rPr>
          <w:b/>
          <w:bCs/>
          <w:sz w:val="28"/>
          <w:szCs w:val="28"/>
          <w:u w:val="single"/>
        </w:rPr>
      </w:pPr>
      <w:r w:rsidRPr="00F66B4A">
        <w:rPr>
          <w:b/>
          <w:bCs/>
          <w:sz w:val="28"/>
          <w:szCs w:val="28"/>
          <w:u w:val="single"/>
        </w:rPr>
        <w:t>Inspiration Resources During 2020 Coronavirus Pandemic</w:t>
      </w:r>
    </w:p>
    <w:p w14:paraId="29980F69" w14:textId="77777777" w:rsidR="00F66B4A" w:rsidRDefault="00F66B4A">
      <w:pPr>
        <w:rPr>
          <w:b/>
          <w:bCs/>
        </w:rPr>
      </w:pPr>
    </w:p>
    <w:p w14:paraId="3544BEB9" w14:textId="1EA48BE8" w:rsidR="003474A3" w:rsidRPr="00A4640A" w:rsidRDefault="003474A3">
      <w:pPr>
        <w:rPr>
          <w:b/>
          <w:bCs/>
          <w:u w:val="single"/>
        </w:rPr>
      </w:pPr>
      <w:r w:rsidRPr="00A4640A">
        <w:rPr>
          <w:b/>
          <w:bCs/>
          <w:u w:val="single"/>
        </w:rPr>
        <w:t>Apps:</w:t>
      </w:r>
      <w:r w:rsidR="00720535" w:rsidRPr="00A4640A">
        <w:rPr>
          <w:b/>
          <w:bCs/>
          <w:u w:val="single"/>
        </w:rPr>
        <w:t xml:space="preserve"> (find them in your favorite app store or on the web)</w:t>
      </w:r>
    </w:p>
    <w:p w14:paraId="7567B34D" w14:textId="374B44A7" w:rsidR="00720535" w:rsidRDefault="00720535" w:rsidP="00720535">
      <w:proofErr w:type="gramStart"/>
      <w:r>
        <w:t>Every Day</w:t>
      </w:r>
      <w:proofErr w:type="gramEnd"/>
      <w:r>
        <w:t xml:space="preserve"> Spirit® Lock Screens Inspirational Wallpaper by Mary Davis</w:t>
      </w:r>
    </w:p>
    <w:p w14:paraId="5D9594CE" w14:textId="151149F8" w:rsidR="00F66B4A" w:rsidRDefault="00F66B4A" w:rsidP="00720535">
      <w:r>
        <w:t xml:space="preserve">The </w:t>
      </w:r>
      <w:proofErr w:type="gramStart"/>
      <w:r>
        <w:t>Five Minute</w:t>
      </w:r>
      <w:proofErr w:type="gramEnd"/>
      <w:r>
        <w:t xml:space="preserve"> Journal</w:t>
      </w:r>
      <w:r w:rsidR="00CB75A2">
        <w:t>- Gratitude Journal</w:t>
      </w:r>
    </w:p>
    <w:p w14:paraId="4C8E9B39" w14:textId="67937891" w:rsidR="00F66B4A" w:rsidRDefault="00F66B4A" w:rsidP="00720535">
      <w:r>
        <w:t>Calm</w:t>
      </w:r>
      <w:r w:rsidR="00CB75A2">
        <w:t xml:space="preserve"> -Meditation</w:t>
      </w:r>
    </w:p>
    <w:p w14:paraId="65ABB7A8" w14:textId="5B854A94" w:rsidR="00F66B4A" w:rsidRDefault="00F66B4A" w:rsidP="00720535">
      <w:r>
        <w:t xml:space="preserve">Fitbit </w:t>
      </w:r>
      <w:r w:rsidR="00CB75A2">
        <w:t>/ Fitbit Premium</w:t>
      </w:r>
      <w:r w:rsidR="00B7110F">
        <w:t xml:space="preserve"> – Exercise and Wellnes</w:t>
      </w:r>
      <w:r w:rsidR="00246C0C">
        <w:t>s</w:t>
      </w:r>
    </w:p>
    <w:p w14:paraId="1D2B2426" w14:textId="2CF71151" w:rsidR="00F66B4A" w:rsidRDefault="00F66B4A" w:rsidP="00720535">
      <w:r>
        <w:t>Active</w:t>
      </w:r>
      <w:r w:rsidR="00B7110F">
        <w:t xml:space="preserve"> - Exercise</w:t>
      </w:r>
    </w:p>
    <w:p w14:paraId="04E7DADD" w14:textId="5F222449" w:rsidR="00F66B4A" w:rsidRDefault="00F66B4A" w:rsidP="00720535">
      <w:proofErr w:type="spellStart"/>
      <w:r>
        <w:t>BeachBody</w:t>
      </w:r>
      <w:proofErr w:type="spellEnd"/>
      <w:r w:rsidR="00B7110F">
        <w:t xml:space="preserve"> - Exercise</w:t>
      </w:r>
    </w:p>
    <w:p w14:paraId="79BF7FC1" w14:textId="48B30272" w:rsidR="007D01F7" w:rsidRPr="001B6A56" w:rsidRDefault="007D01F7" w:rsidP="00720535">
      <w:r w:rsidRPr="001B6A56">
        <w:t>Zoom</w:t>
      </w:r>
      <w:r w:rsidR="00E91BDE" w:rsidRPr="001B6A56">
        <w:t xml:space="preserve"> </w:t>
      </w:r>
      <w:r w:rsidR="00E77682" w:rsidRPr="001B6A56">
        <w:t>–</w:t>
      </w:r>
      <w:r w:rsidR="00E91BDE" w:rsidRPr="001B6A56">
        <w:t xml:space="preserve"> </w:t>
      </w:r>
      <w:r w:rsidR="00E77682" w:rsidRPr="001B6A56">
        <w:t>Video Tele</w:t>
      </w:r>
      <w:r w:rsidR="001B6A56" w:rsidRPr="001B6A56">
        <w:t>conferencin</w:t>
      </w:r>
      <w:r w:rsidR="001B6A56">
        <w:t>g</w:t>
      </w:r>
    </w:p>
    <w:p w14:paraId="3BC297E7" w14:textId="0AADFEBE" w:rsidR="007D01F7" w:rsidRPr="001B6A56" w:rsidRDefault="007D01F7" w:rsidP="00720535">
      <w:r w:rsidRPr="001B6A56">
        <w:t>Yum (</w:t>
      </w:r>
      <w:proofErr w:type="spellStart"/>
      <w:r w:rsidRPr="001B6A56">
        <w:t>Yummly</w:t>
      </w:r>
      <w:proofErr w:type="spellEnd"/>
      <w:r w:rsidRPr="001B6A56">
        <w:t>)</w:t>
      </w:r>
      <w:r w:rsidR="001B6A56">
        <w:t xml:space="preserve"> - </w:t>
      </w:r>
      <w:r w:rsidR="009E0535">
        <w:t>Recipes</w:t>
      </w:r>
    </w:p>
    <w:p w14:paraId="0C4E4D76" w14:textId="71C39523" w:rsidR="00803E0A" w:rsidRDefault="00803E0A" w:rsidP="00720535">
      <w:r>
        <w:t>Head</w:t>
      </w:r>
      <w:r w:rsidR="00D1100B">
        <w:t>space</w:t>
      </w:r>
      <w:r w:rsidR="009E0535">
        <w:t xml:space="preserve"> </w:t>
      </w:r>
      <w:r w:rsidR="00C414F6">
        <w:t>–</w:t>
      </w:r>
      <w:r w:rsidR="009E0535">
        <w:t xml:space="preserve"> Meditation</w:t>
      </w:r>
    </w:p>
    <w:p w14:paraId="60F3624A" w14:textId="65730F04" w:rsidR="00C414F6" w:rsidRDefault="00C414F6" w:rsidP="00720535">
      <w:r>
        <w:t>Insight Timer – Mediation</w:t>
      </w:r>
      <w:r w:rsidR="00052EE5">
        <w:t>, classes, and more</w:t>
      </w:r>
    </w:p>
    <w:p w14:paraId="0A13F163" w14:textId="2C071F0A" w:rsidR="001A1AB1" w:rsidRDefault="001A1AB1" w:rsidP="00720535">
      <w:r>
        <w:t>YDL (Yoga Download) - Exercise</w:t>
      </w:r>
    </w:p>
    <w:p w14:paraId="73A83461" w14:textId="6AD245C8" w:rsidR="00D1100B" w:rsidRDefault="00D1100B" w:rsidP="00720535"/>
    <w:p w14:paraId="1FCBF794" w14:textId="173B13E5" w:rsidR="007010B4" w:rsidRPr="00A4640A" w:rsidRDefault="007010B4" w:rsidP="00720535">
      <w:pPr>
        <w:rPr>
          <w:b/>
          <w:bCs/>
          <w:u w:val="single"/>
        </w:rPr>
      </w:pPr>
      <w:r w:rsidRPr="00A4640A">
        <w:rPr>
          <w:b/>
          <w:bCs/>
          <w:u w:val="single"/>
        </w:rPr>
        <w:t>Websites</w:t>
      </w:r>
      <w:r w:rsidR="00B71F31" w:rsidRPr="00A4640A">
        <w:rPr>
          <w:b/>
          <w:bCs/>
          <w:u w:val="single"/>
        </w:rPr>
        <w:t>/Blogs</w:t>
      </w:r>
      <w:r w:rsidR="00F22EDE" w:rsidRPr="00A4640A">
        <w:rPr>
          <w:b/>
          <w:bCs/>
          <w:u w:val="single"/>
        </w:rPr>
        <w:t>/Podcasts</w:t>
      </w:r>
      <w:r w:rsidR="00640DCD" w:rsidRPr="00A4640A">
        <w:rPr>
          <w:b/>
          <w:bCs/>
          <w:u w:val="single"/>
        </w:rPr>
        <w:t>:</w:t>
      </w:r>
    </w:p>
    <w:p w14:paraId="5847BB97" w14:textId="484BB8D1" w:rsidR="001A1AB1" w:rsidRDefault="00EF4B5C" w:rsidP="00720535">
      <w:hyperlink r:id="rId5" w:history="1">
        <w:r w:rsidR="001A1AB1" w:rsidRPr="00F30698">
          <w:rPr>
            <w:rStyle w:val="Hyperlink"/>
          </w:rPr>
          <w:t>https://brenebrown.com/podcast/brene-on-comparative-suffering-the-50-50-myth-and-settling-the-ball/</w:t>
        </w:r>
      </w:hyperlink>
    </w:p>
    <w:p w14:paraId="00CECBB4" w14:textId="397BDF92" w:rsidR="001A1AB1" w:rsidRDefault="00EF4B5C" w:rsidP="00720535">
      <w:hyperlink r:id="rId6" w:history="1">
        <w:r w:rsidR="001A1AB1" w:rsidRPr="00F30698">
          <w:rPr>
            <w:rStyle w:val="Hyperlink"/>
          </w:rPr>
          <w:t>https://thriveglobal.com/categories/thriving-in-the-new-normal/</w:t>
        </w:r>
      </w:hyperlink>
    </w:p>
    <w:p w14:paraId="3512939B" w14:textId="73BE7901" w:rsidR="001A1AB1" w:rsidRDefault="00EF4B5C" w:rsidP="00720535">
      <w:hyperlink r:id="rId7" w:history="1">
        <w:r w:rsidR="001A1AB1" w:rsidRPr="00F30698">
          <w:rPr>
            <w:rStyle w:val="Hyperlink"/>
          </w:rPr>
          <w:t>https://chopracentermeditation.com/</w:t>
        </w:r>
      </w:hyperlink>
    </w:p>
    <w:p w14:paraId="026D9692" w14:textId="4F6FCEE9" w:rsidR="002131B2" w:rsidRDefault="00EF4B5C" w:rsidP="00720535">
      <w:hyperlink r:id="rId8" w:anchor="29337d73413f" w:history="1">
        <w:r w:rsidR="002131B2" w:rsidRPr="00F30698">
          <w:rPr>
            <w:rStyle w:val="Hyperlink"/>
          </w:rPr>
          <w:t>https://www.forbes.com/working-remote/#29337d73413f</w:t>
        </w:r>
      </w:hyperlink>
    </w:p>
    <w:p w14:paraId="631CF9E0" w14:textId="6408E88E" w:rsidR="002131B2" w:rsidRDefault="00EF4B5C" w:rsidP="00720535">
      <w:hyperlink r:id="rId9" w:history="1">
        <w:r w:rsidR="002131B2" w:rsidRPr="00F30698">
          <w:rPr>
            <w:rStyle w:val="Hyperlink"/>
          </w:rPr>
          <w:t>https://www.taramohr.com/blog/</w:t>
        </w:r>
      </w:hyperlink>
    </w:p>
    <w:p w14:paraId="39274FD2" w14:textId="77777777" w:rsidR="002131B2" w:rsidRDefault="00EF4B5C" w:rsidP="00720535">
      <w:hyperlink r:id="rId10" w:history="1">
        <w:r w:rsidR="002131B2" w:rsidRPr="00F30698">
          <w:rPr>
            <w:rStyle w:val="Hyperlink"/>
          </w:rPr>
          <w:t>https://www.cdc.gov/coronavirus/2019-ncov/daily-life-coping/managing-stress-anxiety.html</w:t>
        </w:r>
      </w:hyperlink>
    </w:p>
    <w:p w14:paraId="3574F22A" w14:textId="38C380FE" w:rsidR="00640DCD" w:rsidRDefault="00EF4B5C" w:rsidP="00720535">
      <w:hyperlink r:id="rId11" w:history="1">
        <w:r w:rsidR="002131B2" w:rsidRPr="00F30698">
          <w:rPr>
            <w:rStyle w:val="Hyperlink"/>
          </w:rPr>
          <w:t>https://www.ccl.org/articles/leading-effectively-articles/lead-effectively-disruptive-world/</w:t>
        </w:r>
      </w:hyperlink>
    </w:p>
    <w:p w14:paraId="7C72624F" w14:textId="77777777" w:rsidR="002131B2" w:rsidRDefault="002131B2" w:rsidP="00720535"/>
    <w:p w14:paraId="1CB6DE18" w14:textId="77777777" w:rsidR="00B04E6E" w:rsidRPr="00B04E6E" w:rsidRDefault="003474A3">
      <w:pPr>
        <w:rPr>
          <w:b/>
          <w:bCs/>
          <w:u w:val="single"/>
        </w:rPr>
      </w:pPr>
      <w:r w:rsidRPr="00B04E6E">
        <w:rPr>
          <w:b/>
          <w:bCs/>
          <w:u w:val="single"/>
        </w:rPr>
        <w:t>Quotes:</w:t>
      </w:r>
    </w:p>
    <w:p w14:paraId="34221056" w14:textId="71386CE7" w:rsidR="003474A3" w:rsidRDefault="003474A3">
      <w:r>
        <w:t xml:space="preserve">If you have yet to be called an incorrigible defiant woman, don’t worry, there is still time. ~Clarissa </w:t>
      </w:r>
      <w:proofErr w:type="spellStart"/>
      <w:r>
        <w:t>Pincola</w:t>
      </w:r>
      <w:proofErr w:type="spellEnd"/>
      <w:r>
        <w:t xml:space="preserve"> Estes</w:t>
      </w:r>
    </w:p>
    <w:p w14:paraId="0F67C320" w14:textId="77777777" w:rsidR="003474A3" w:rsidRDefault="003474A3" w:rsidP="003474A3">
      <w:r>
        <w:t>Believe you can and you’re halfway there. -- Theodore Roosevelt</w:t>
      </w:r>
    </w:p>
    <w:p w14:paraId="1AB56E74" w14:textId="77777777" w:rsidR="003474A3" w:rsidRDefault="003474A3" w:rsidP="003474A3">
      <w:r>
        <w:lastRenderedPageBreak/>
        <w:t>To handle yourself, use your head; to handle others, use your heart. -- Eleanor Roosevelt</w:t>
      </w:r>
    </w:p>
    <w:p w14:paraId="616D5DBD" w14:textId="5EB81B9C" w:rsidR="003474A3" w:rsidRDefault="003474A3" w:rsidP="003474A3">
      <w:r>
        <w:t>Too many of us are not living our dreams because we are living our fears. -- Les Brown</w:t>
      </w:r>
    </w:p>
    <w:p w14:paraId="1C7F6F87" w14:textId="77777777" w:rsidR="003474A3" w:rsidRDefault="003474A3" w:rsidP="003474A3">
      <w:r>
        <w:t>Remember that not getting what you want is sometimes a wonderful stroke of luck. -- Dalai Lama</w:t>
      </w:r>
    </w:p>
    <w:p w14:paraId="5FE66170" w14:textId="77777777" w:rsidR="003474A3" w:rsidRDefault="003474A3" w:rsidP="003474A3">
      <w:r>
        <w:t>You can’t use up creativity. The more you use, the more you have. -- Maya Angelou</w:t>
      </w:r>
    </w:p>
    <w:p w14:paraId="5808193F" w14:textId="2434E5E6" w:rsidR="003474A3" w:rsidRDefault="003474A3" w:rsidP="003474A3">
      <w:r>
        <w:t>I have learned over the years that when one’s mind is made up, this diminishes fear. -- Rosa Parks</w:t>
      </w:r>
    </w:p>
    <w:p w14:paraId="55EBF69F" w14:textId="58813CAC" w:rsidR="007D01F7" w:rsidRDefault="007D01F7" w:rsidP="007D01F7">
      <w:r>
        <w:t xml:space="preserve">Certain things catch your </w:t>
      </w:r>
      <w:r w:rsidR="002E5410">
        <w:t>eye but</w:t>
      </w:r>
      <w:r>
        <w:t xml:space="preserve"> pursue only those that capture the heart. -- Ancient Indian Proverb</w:t>
      </w:r>
    </w:p>
    <w:p w14:paraId="58611CFC" w14:textId="77777777" w:rsidR="007D01F7" w:rsidRDefault="007D01F7" w:rsidP="007D01F7">
      <w:r>
        <w:t>When I hear somebody sigh, ‘Life is hard,’ I am always tempted to ask, ‘Compared to what?’” -- Sydney Harris</w:t>
      </w:r>
    </w:p>
    <w:p w14:paraId="664C0C01" w14:textId="0D116CDF" w:rsidR="003474A3" w:rsidRDefault="007D01F7" w:rsidP="007D01F7">
      <w:r>
        <w:t>Everything has beauty, but not everyone can see. – Confucius</w:t>
      </w:r>
    </w:p>
    <w:p w14:paraId="57C26C75" w14:textId="77777777" w:rsidR="007D01F7" w:rsidRDefault="007D01F7" w:rsidP="007D01F7">
      <w:r>
        <w:t xml:space="preserve">If you want to lift yourself up, </w:t>
      </w:r>
      <w:proofErr w:type="gramStart"/>
      <w:r>
        <w:t>lift up</w:t>
      </w:r>
      <w:proofErr w:type="gramEnd"/>
      <w:r>
        <w:t xml:space="preserve"> someone else. -- Booker T. Washington</w:t>
      </w:r>
    </w:p>
    <w:p w14:paraId="263974A7" w14:textId="58C7B2F2" w:rsidR="007D01F7" w:rsidRDefault="007D01F7" w:rsidP="007D01F7">
      <w:r>
        <w:t>When I stand before God at the end of my life, I would hope that I would not have a single bit of talent left and could say, I used everything you gave me. -- Erma Bombeck</w:t>
      </w:r>
    </w:p>
    <w:p w14:paraId="3C93ECC9" w14:textId="77777777" w:rsidR="003474A3" w:rsidRDefault="003474A3"/>
    <w:p w14:paraId="1844B04F" w14:textId="1E2C8232" w:rsidR="003474A3" w:rsidRDefault="003474A3"/>
    <w:p w14:paraId="4967E503" w14:textId="77777777" w:rsidR="008D75FD" w:rsidRDefault="003474A3">
      <w:r w:rsidRPr="00610B32">
        <w:rPr>
          <w:b/>
          <w:bCs/>
          <w:u w:val="single"/>
        </w:rPr>
        <w:t>Annie’s Play List:</w:t>
      </w:r>
    </w:p>
    <w:p w14:paraId="035248DB" w14:textId="198CCB81" w:rsidR="003474A3" w:rsidRDefault="003474A3">
      <w:r>
        <w:t xml:space="preserve">Hang </w:t>
      </w:r>
      <w:proofErr w:type="gramStart"/>
      <w:r>
        <w:t>On</w:t>
      </w:r>
      <w:proofErr w:type="gramEnd"/>
      <w:r>
        <w:t xml:space="preserve"> by X Ambassadors</w:t>
      </w:r>
    </w:p>
    <w:p w14:paraId="4BF9938A" w14:textId="6413AFF7" w:rsidR="003474A3" w:rsidRDefault="003474A3">
      <w:r>
        <w:t>Saltwater Gospel by Eli Young Band</w:t>
      </w:r>
    </w:p>
    <w:p w14:paraId="6252779C" w14:textId="10E2AAB7" w:rsidR="00720535" w:rsidRDefault="00720535">
      <w:r>
        <w:t>One Less Day (Dying Young) by Rob Thomas</w:t>
      </w:r>
    </w:p>
    <w:p w14:paraId="62BBE16E" w14:textId="7265C186" w:rsidR="00720535" w:rsidRDefault="00720535">
      <w:r>
        <w:t>A Little Dive Bar in Dahlonega by Ashley McBryde</w:t>
      </w:r>
    </w:p>
    <w:p w14:paraId="44BE3062" w14:textId="3516A3CA" w:rsidR="00720535" w:rsidRDefault="00720535">
      <w:r>
        <w:t>Budapest by George Ezra</w:t>
      </w:r>
    </w:p>
    <w:p w14:paraId="1F1318E0" w14:textId="3EE3009D" w:rsidR="00F66B4A" w:rsidRDefault="00F66B4A">
      <w:r>
        <w:t>Rescue by Lauren Daigle</w:t>
      </w:r>
    </w:p>
    <w:p w14:paraId="259B6765" w14:textId="6D80EFEF" w:rsidR="00D45D8D" w:rsidRDefault="00D45D8D">
      <w:r>
        <w:t>Shotgun by George Ezra</w:t>
      </w:r>
    </w:p>
    <w:p w14:paraId="07667EA7" w14:textId="655B2C0F" w:rsidR="00F66B4A" w:rsidRDefault="00F66B4A">
      <w:r>
        <w:t>Fix My Eyes by for King &amp; Country</w:t>
      </w:r>
    </w:p>
    <w:p w14:paraId="75B62984" w14:textId="3C688809" w:rsidR="00F66B4A" w:rsidRDefault="00F66B4A">
      <w:r>
        <w:t>Superheroes by The Script</w:t>
      </w:r>
    </w:p>
    <w:p w14:paraId="1137872E" w14:textId="33AA044A" w:rsidR="007D01F7" w:rsidRDefault="007D01F7">
      <w:r>
        <w:t xml:space="preserve">On Top </w:t>
      </w:r>
      <w:proofErr w:type="gramStart"/>
      <w:r>
        <w:t>Of</w:t>
      </w:r>
      <w:proofErr w:type="gramEnd"/>
      <w:r>
        <w:t xml:space="preserve"> The World by Imagine Dragons</w:t>
      </w:r>
    </w:p>
    <w:p w14:paraId="28A74C61" w14:textId="23AD3592" w:rsidR="007D01F7" w:rsidRDefault="007D01F7">
      <w:r>
        <w:t xml:space="preserve">Rise Up by </w:t>
      </w:r>
      <w:proofErr w:type="spellStart"/>
      <w:r>
        <w:t>Andra</w:t>
      </w:r>
      <w:proofErr w:type="spellEnd"/>
      <w:r>
        <w:t xml:space="preserve"> Day</w:t>
      </w:r>
    </w:p>
    <w:p w14:paraId="46ECF270" w14:textId="32BDE5C8" w:rsidR="007D01F7" w:rsidRDefault="007D01F7">
      <w:r>
        <w:t>Underdog by Alicia Keys</w:t>
      </w:r>
    </w:p>
    <w:p w14:paraId="3A250080" w14:textId="77777777" w:rsidR="007D01F7" w:rsidRDefault="007D01F7"/>
    <w:p w14:paraId="79F140AE" w14:textId="77777777" w:rsidR="00F66B4A" w:rsidRDefault="00F66B4A"/>
    <w:p w14:paraId="46068C29" w14:textId="5C956FAD" w:rsidR="00720535" w:rsidRPr="00EF4B5C" w:rsidRDefault="00EF4B5C">
      <w:pPr>
        <w:rPr>
          <w:b/>
          <w:bCs/>
          <w:u w:val="single"/>
        </w:rPr>
      </w:pPr>
      <w:r w:rsidRPr="00EF4B5C">
        <w:rPr>
          <w:b/>
          <w:bCs/>
          <w:u w:val="single"/>
        </w:rPr>
        <w:lastRenderedPageBreak/>
        <w:t>Well-Being Articles</w:t>
      </w:r>
    </w:p>
    <w:p w14:paraId="6BEA18DC" w14:textId="27E22BFD" w:rsidR="00EF4B5C" w:rsidRDefault="00EF4B5C">
      <w:hyperlink r:id="rId12" w:history="1">
        <w:r w:rsidRPr="00CB7F37">
          <w:rPr>
            <w:rStyle w:val="Hyperlink"/>
          </w:rPr>
          <w:t>https://www.goodtherapy.org/blog/covid19-maslows-hierarchy-of-needs-how-is-our-motivation-changing-0420204</w:t>
        </w:r>
      </w:hyperlink>
    </w:p>
    <w:p w14:paraId="3FBB201A" w14:textId="77777777" w:rsidR="00EF4B5C" w:rsidRDefault="00EF4B5C"/>
    <w:p w14:paraId="7D098CA6" w14:textId="77777777" w:rsidR="00720535" w:rsidRDefault="00720535"/>
    <w:p w14:paraId="0B700996" w14:textId="77777777" w:rsidR="003474A3" w:rsidRDefault="003474A3"/>
    <w:sectPr w:rsidR="00347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F004F"/>
    <w:multiLevelType w:val="multilevel"/>
    <w:tmpl w:val="06E2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A3"/>
    <w:rsid w:val="00052EE5"/>
    <w:rsid w:val="001A1AB1"/>
    <w:rsid w:val="001B6A56"/>
    <w:rsid w:val="002131B2"/>
    <w:rsid w:val="00246C0C"/>
    <w:rsid w:val="002E5410"/>
    <w:rsid w:val="003474A3"/>
    <w:rsid w:val="00567DA8"/>
    <w:rsid w:val="00610B32"/>
    <w:rsid w:val="00640DCD"/>
    <w:rsid w:val="007010B4"/>
    <w:rsid w:val="00720535"/>
    <w:rsid w:val="007D01F7"/>
    <w:rsid w:val="00803E0A"/>
    <w:rsid w:val="008D75FD"/>
    <w:rsid w:val="009E0535"/>
    <w:rsid w:val="00A4640A"/>
    <w:rsid w:val="00A809B7"/>
    <w:rsid w:val="00B04E6E"/>
    <w:rsid w:val="00B7110F"/>
    <w:rsid w:val="00B71F31"/>
    <w:rsid w:val="00C414F6"/>
    <w:rsid w:val="00CB75A2"/>
    <w:rsid w:val="00D1100B"/>
    <w:rsid w:val="00D45D8D"/>
    <w:rsid w:val="00D92252"/>
    <w:rsid w:val="00E2718E"/>
    <w:rsid w:val="00E77682"/>
    <w:rsid w:val="00E91BDE"/>
    <w:rsid w:val="00EF4B5C"/>
    <w:rsid w:val="00F22EDE"/>
    <w:rsid w:val="00F6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7DAE4"/>
  <w15:chartTrackingRefBased/>
  <w15:docId w15:val="{5743642B-B8BD-4080-8EBB-C64C9B5F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0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om/working-remot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opracentermeditation.com/" TargetMode="External"/><Relationship Id="rId12" Type="http://schemas.openxmlformats.org/officeDocument/2006/relationships/hyperlink" Target="https://www.goodtherapy.org/blog/covid19-maslows-hierarchy-of-needs-how-is-our-motivation-changing-04202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riveglobal.com/categories/thriving-in-the-new-normal/" TargetMode="External"/><Relationship Id="rId11" Type="http://schemas.openxmlformats.org/officeDocument/2006/relationships/hyperlink" Target="https://www.ccl.org/articles/leading-effectively-articles/lead-effectively-disruptive-world/" TargetMode="External"/><Relationship Id="rId5" Type="http://schemas.openxmlformats.org/officeDocument/2006/relationships/hyperlink" Target="https://brenebrown.com/podcast/brene-on-comparative-suffering-the-50-50-myth-and-settling-the-ball/" TargetMode="External"/><Relationship Id="rId10" Type="http://schemas.openxmlformats.org/officeDocument/2006/relationships/hyperlink" Target="https://www.cdc.gov/coronavirus/2019-ncov/daily-life-coping/managing-stress-anxie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ramohr.com/blo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2767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Ricci</dc:creator>
  <cp:keywords/>
  <dc:description/>
  <cp:lastModifiedBy>Annie Ricci</cp:lastModifiedBy>
  <cp:revision>5</cp:revision>
  <dcterms:created xsi:type="dcterms:W3CDTF">2020-04-06T22:04:00Z</dcterms:created>
  <dcterms:modified xsi:type="dcterms:W3CDTF">2020-04-27T15:45:00Z</dcterms:modified>
</cp:coreProperties>
</file>